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92E" w:rsidRPr="00C95641" w:rsidRDefault="0046792E" w:rsidP="0046792E">
      <w:pPr>
        <w:jc w:val="center"/>
        <w:rPr>
          <w:b/>
          <w:bCs/>
        </w:rPr>
      </w:pPr>
      <w:r w:rsidRPr="00C95641">
        <w:rPr>
          <w:b/>
          <w:bCs/>
        </w:rPr>
        <w:t xml:space="preserve">UPRAVA ZA </w:t>
      </w:r>
      <w:r>
        <w:rPr>
          <w:b/>
          <w:bCs/>
        </w:rPr>
        <w:t>LJUDSKA PRAVA, NACIONALNE MANJINE I ETIKU</w:t>
      </w:r>
    </w:p>
    <w:p w:rsidR="0046792E" w:rsidRPr="00C95641" w:rsidRDefault="0046792E" w:rsidP="0046792E">
      <w:pPr>
        <w:jc w:val="center"/>
        <w:rPr>
          <w:b/>
          <w:bCs/>
        </w:rPr>
      </w:pPr>
      <w:r w:rsidRPr="00C95641">
        <w:rPr>
          <w:b/>
          <w:bCs/>
        </w:rPr>
        <w:t xml:space="preserve">SEKTOR ZA </w:t>
      </w:r>
      <w:r>
        <w:rPr>
          <w:b/>
          <w:bCs/>
        </w:rPr>
        <w:t>NACIONALNE MANJINE</w:t>
      </w:r>
    </w:p>
    <w:p w:rsidR="0046792E" w:rsidRDefault="0046792E" w:rsidP="0046792E">
      <w:pPr>
        <w:jc w:val="center"/>
        <w:rPr>
          <w:b/>
          <w:bCs/>
        </w:rPr>
      </w:pPr>
      <w:r w:rsidRPr="00C95641">
        <w:rPr>
          <w:b/>
          <w:bCs/>
        </w:rPr>
        <w:t xml:space="preserve">SLUŽBA ZA </w:t>
      </w:r>
      <w:r>
        <w:rPr>
          <w:b/>
          <w:bCs/>
        </w:rPr>
        <w:t>PRAVA NACIONALNIH MANJINA</w:t>
      </w:r>
    </w:p>
    <w:p w:rsidR="0046792E" w:rsidRPr="00C95641" w:rsidRDefault="0046792E" w:rsidP="0046792E">
      <w:pPr>
        <w:jc w:val="center"/>
        <w:rPr>
          <w:b/>
          <w:bCs/>
        </w:rPr>
      </w:pPr>
    </w:p>
    <w:p w:rsidR="0046792E" w:rsidRPr="00C95641" w:rsidRDefault="0046792E" w:rsidP="0046792E">
      <w:pPr>
        <w:jc w:val="center"/>
        <w:rPr>
          <w:b/>
          <w:bCs/>
        </w:rPr>
      </w:pPr>
    </w:p>
    <w:p w:rsidR="0046792E" w:rsidRPr="0046792E" w:rsidRDefault="0046792E" w:rsidP="0046792E">
      <w:pPr>
        <w:jc w:val="center"/>
      </w:pPr>
      <w:r>
        <w:rPr>
          <w:b/>
          <w:bCs/>
        </w:rPr>
        <w:t>– stručni</w:t>
      </w:r>
      <w:r w:rsidRPr="00C95641">
        <w:rPr>
          <w:b/>
          <w:bCs/>
        </w:rPr>
        <w:t xml:space="preserve"> </w:t>
      </w:r>
      <w:r>
        <w:rPr>
          <w:b/>
          <w:bCs/>
        </w:rPr>
        <w:t>referent</w:t>
      </w:r>
      <w:r>
        <w:rPr>
          <w:b/>
          <w:bCs/>
        </w:rPr>
        <w:t xml:space="preserve"> – 1 izvršitelj/</w:t>
      </w:r>
      <w:proofErr w:type="spellStart"/>
      <w:r>
        <w:rPr>
          <w:b/>
          <w:bCs/>
        </w:rPr>
        <w:t>ica</w:t>
      </w:r>
      <w:proofErr w:type="spellEnd"/>
      <w:r>
        <w:rPr>
          <w:b/>
          <w:bCs/>
        </w:rPr>
        <w:t xml:space="preserve"> (</w:t>
      </w:r>
      <w:proofErr w:type="spellStart"/>
      <w:r>
        <w:rPr>
          <w:b/>
          <w:bCs/>
        </w:rPr>
        <w:t>rbr</w:t>
      </w:r>
      <w:proofErr w:type="spellEnd"/>
      <w:r>
        <w:rPr>
          <w:b/>
          <w:bCs/>
        </w:rPr>
        <w:t>. 4</w:t>
      </w:r>
      <w:r>
        <w:rPr>
          <w:b/>
          <w:bCs/>
        </w:rPr>
        <w:t>94</w:t>
      </w:r>
      <w:r w:rsidRPr="00C95641">
        <w:rPr>
          <w:b/>
          <w:bCs/>
        </w:rPr>
        <w:t>.)</w:t>
      </w:r>
      <w:r w:rsidRPr="00DA1467">
        <w:t xml:space="preserve"> - radi zamjene do povratka duže vrijeme odsutne </w:t>
      </w:r>
      <w:r>
        <w:t xml:space="preserve">državne </w:t>
      </w:r>
      <w:r w:rsidRPr="00DA1467">
        <w:t>službenice</w:t>
      </w:r>
    </w:p>
    <w:tbl>
      <w:tblPr>
        <w:tblpPr w:leftFromText="180" w:rightFromText="180" w:vertAnchor="page" w:horzAnchor="margin" w:tblpY="54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"/>
        <w:gridCol w:w="4164"/>
        <w:gridCol w:w="3916"/>
      </w:tblGrid>
      <w:tr w:rsidR="0046792E" w:rsidTr="008D0A9F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2E" w:rsidRDefault="0046792E" w:rsidP="008D0A9F">
            <w:pPr>
              <w:spacing w:line="252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RB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2E" w:rsidRDefault="0046792E" w:rsidP="008D0A9F">
            <w:pPr>
              <w:spacing w:line="252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ŠIFRA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2E" w:rsidRDefault="0046792E" w:rsidP="008D0A9F">
            <w:pPr>
              <w:spacing w:line="252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INTERVJU</w:t>
            </w:r>
          </w:p>
        </w:tc>
      </w:tr>
      <w:tr w:rsidR="0046792E" w:rsidTr="008D0A9F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2E" w:rsidRDefault="0046792E" w:rsidP="008D0A9F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2E" w:rsidRDefault="0046792E" w:rsidP="008D0A9F">
            <w:pPr>
              <w:spacing w:line="252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3966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2E" w:rsidRDefault="0046792E" w:rsidP="008D0A9F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</w:tr>
      <w:tr w:rsidR="0046792E" w:rsidTr="008D0A9F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2E" w:rsidRDefault="0046792E" w:rsidP="008D0A9F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2E" w:rsidRDefault="0046792E" w:rsidP="008D0A9F">
            <w:pPr>
              <w:spacing w:line="252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267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2E" w:rsidRDefault="0046792E" w:rsidP="008D0A9F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</w:tr>
      <w:tr w:rsidR="0046792E" w:rsidTr="008D0A9F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2E" w:rsidRDefault="0046792E" w:rsidP="008D0A9F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2E" w:rsidRDefault="0046792E" w:rsidP="008D0A9F">
            <w:pPr>
              <w:spacing w:line="252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6836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2E" w:rsidRDefault="0046792E" w:rsidP="008D0A9F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</w:tr>
      <w:tr w:rsidR="0046792E" w:rsidTr="008D0A9F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2E" w:rsidRDefault="0046792E" w:rsidP="008D0A9F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4.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2E" w:rsidRDefault="0046792E" w:rsidP="008D0A9F">
            <w:pPr>
              <w:spacing w:line="252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9507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2E" w:rsidRDefault="0046792E" w:rsidP="008D0A9F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</w:tr>
      <w:tr w:rsidR="0046792E" w:rsidTr="008D0A9F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2E" w:rsidRDefault="0046792E" w:rsidP="008D0A9F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5.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2E" w:rsidRDefault="0046792E" w:rsidP="008D0A9F">
            <w:pPr>
              <w:spacing w:line="252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4926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2E" w:rsidRDefault="0046792E" w:rsidP="008D0A9F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</w:tr>
      <w:tr w:rsidR="0046792E" w:rsidTr="008D0A9F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2E" w:rsidRDefault="0046792E" w:rsidP="008D0A9F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6.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2E" w:rsidRDefault="0046792E" w:rsidP="008D0A9F">
            <w:pPr>
              <w:spacing w:line="252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6516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2E" w:rsidRDefault="0046792E" w:rsidP="008D0A9F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</w:tr>
      <w:tr w:rsidR="0046792E" w:rsidTr="008D0A9F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2E" w:rsidRDefault="0046792E" w:rsidP="008D0A9F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7.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2E" w:rsidRDefault="0046792E" w:rsidP="008D0A9F">
            <w:pPr>
              <w:spacing w:line="252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8876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2E" w:rsidRDefault="0046792E" w:rsidP="008D0A9F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</w:tr>
      <w:tr w:rsidR="0046792E" w:rsidTr="008D0A9F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2E" w:rsidRDefault="0046792E" w:rsidP="008D0A9F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8.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2E" w:rsidRDefault="0046792E" w:rsidP="008D0A9F">
            <w:pPr>
              <w:spacing w:line="252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7026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2E" w:rsidRDefault="0046792E" w:rsidP="008D0A9F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</w:tr>
    </w:tbl>
    <w:p w:rsidR="0046792E" w:rsidRDefault="0046792E" w:rsidP="0046792E"/>
    <w:p w:rsidR="0046792E" w:rsidRDefault="0046792E" w:rsidP="0046792E"/>
    <w:p w:rsidR="0046792E" w:rsidRDefault="0046792E" w:rsidP="0046792E">
      <w:pPr>
        <w:tabs>
          <w:tab w:val="left" w:pos="1470"/>
        </w:tabs>
        <w:jc w:val="center"/>
        <w:rPr>
          <w:b/>
        </w:rPr>
      </w:pPr>
    </w:p>
    <w:p w:rsidR="0046792E" w:rsidRDefault="0046792E" w:rsidP="0046792E">
      <w:pPr>
        <w:tabs>
          <w:tab w:val="left" w:pos="1470"/>
        </w:tabs>
        <w:jc w:val="center"/>
        <w:rPr>
          <w:b/>
        </w:rPr>
      </w:pPr>
      <w:r w:rsidRPr="00254CB3">
        <w:rPr>
          <w:b/>
        </w:rPr>
        <w:t>REZULTATI INTERVJUA</w:t>
      </w:r>
    </w:p>
    <w:p w:rsidR="0046792E" w:rsidRPr="00254CB3" w:rsidRDefault="0046792E" w:rsidP="0046792E"/>
    <w:p w:rsidR="0046792E" w:rsidRPr="00254CB3" w:rsidRDefault="0046792E" w:rsidP="0046792E"/>
    <w:p w:rsidR="0046792E" w:rsidRPr="00254CB3" w:rsidRDefault="0046792E" w:rsidP="0046792E"/>
    <w:p w:rsidR="0046792E" w:rsidRPr="00254CB3" w:rsidRDefault="0046792E" w:rsidP="0046792E"/>
    <w:p w:rsidR="0046792E" w:rsidRPr="00254CB3" w:rsidRDefault="0046792E" w:rsidP="0046792E">
      <w:pPr>
        <w:tabs>
          <w:tab w:val="left" w:pos="930"/>
        </w:tabs>
        <w:jc w:val="both"/>
      </w:pPr>
      <w:r>
        <w:t xml:space="preserve">Komisija za prijam na određeno vrijeme na navedeno radno mjesto predlaže kandidata pod šifrom </w:t>
      </w:r>
      <w:r>
        <w:t>3966</w:t>
      </w:r>
      <w:r>
        <w:t xml:space="preserve"> </w:t>
      </w:r>
      <w:r w:rsidR="008749F1">
        <w:t xml:space="preserve">s </w:t>
      </w:r>
      <w:bookmarkStart w:id="0" w:name="_GoBack"/>
      <w:bookmarkEnd w:id="0"/>
      <w:r>
        <w:t>obzirom da je ostvario najveći broj bodova na intervjuu.</w:t>
      </w:r>
    </w:p>
    <w:p w:rsidR="0046792E" w:rsidRPr="00254CB3" w:rsidRDefault="0046792E" w:rsidP="0046792E"/>
    <w:p w:rsidR="0046792E" w:rsidRPr="00254CB3" w:rsidRDefault="0046792E" w:rsidP="0046792E"/>
    <w:p w:rsidR="0046792E" w:rsidRPr="00254CB3" w:rsidRDefault="0046792E" w:rsidP="0046792E"/>
    <w:p w:rsidR="0046792E" w:rsidRPr="00254CB3" w:rsidRDefault="0046792E" w:rsidP="0046792E"/>
    <w:p w:rsidR="00D82E9E" w:rsidRDefault="00D82E9E"/>
    <w:sectPr w:rsidR="00D82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92E"/>
    <w:rsid w:val="0046792E"/>
    <w:rsid w:val="008749F1"/>
    <w:rsid w:val="00D8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FC8F8"/>
  <w15:chartTrackingRefBased/>
  <w15:docId w15:val="{AA791819-BABB-4639-9588-A4EE53774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7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Čmelik</dc:creator>
  <cp:keywords/>
  <dc:description/>
  <cp:lastModifiedBy>Dubravka Čmelik</cp:lastModifiedBy>
  <cp:revision>2</cp:revision>
  <dcterms:created xsi:type="dcterms:W3CDTF">2022-05-27T13:26:00Z</dcterms:created>
  <dcterms:modified xsi:type="dcterms:W3CDTF">2022-05-27T13:41:00Z</dcterms:modified>
</cp:coreProperties>
</file>